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836" w:rsidRDefault="00914836"/>
    <w:tbl>
      <w:tblPr>
        <w:tblW w:w="10238" w:type="dxa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8"/>
      </w:tblGrid>
      <w:tr w:rsidR="00B1198B" w:rsidRPr="00914836" w:rsidTr="00914836">
        <w:tc>
          <w:tcPr>
            <w:tcW w:w="10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Министерство образования и науки Чеченской республики</w:t>
            </w: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бюджетное общеобразовательное учреждение</w:t>
            </w: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«Калиновская средняя общеобразовательная школа»</w:t>
            </w:r>
          </w:p>
          <w:p w:rsidR="00914836" w:rsidRPr="00914836" w:rsidRDefault="00914836" w:rsidP="000A493D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366123 ЧР, Наурский район, ст. Калиновская, ул. В. Котика 1</w:t>
            </w: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«15» марта 2018 г.   Ст. Калиновская</w:t>
            </w: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</w:t>
            </w: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выполнении протокольных поручений</w:t>
            </w: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«Калиновская СОШ»</w:t>
            </w:r>
          </w:p>
          <w:p w:rsidR="00914836" w:rsidRPr="00914836" w:rsidRDefault="00914836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</w:t>
            </w:r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квартал</w:t>
            </w:r>
          </w:p>
          <w:p w:rsidR="00914836" w:rsidRPr="00914836" w:rsidRDefault="00914836" w:rsidP="00914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4836" w:rsidRPr="00914836" w:rsidRDefault="00914836" w:rsidP="0091483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4836">
              <w:rPr>
                <w:rFonts w:ascii="Times New Roman" w:eastAsia="Calibri" w:hAnsi="Times New Roman" w:cs="Times New Roman"/>
                <w:sz w:val="28"/>
                <w:szCs w:val="28"/>
              </w:rPr>
              <w:t>Во исполнение протокольного поручения Главы Чеченской Республики Р.А. Кадырова (</w:t>
            </w:r>
            <w:r w:rsidRPr="009148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№01-18 от 01.08.2017г.) информация о проведённых мероприятиях, в целях приобщения обучающихся к общественно-полезному труду, в том числе:</w:t>
            </w:r>
          </w:p>
          <w:p w:rsidR="00914836" w:rsidRPr="00914836" w:rsidRDefault="00914836" w:rsidP="009148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участие в субботниках </w:t>
            </w:r>
            <w:proofErr w:type="gramStart"/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очистке</w:t>
            </w:r>
            <w:proofErr w:type="gramEnd"/>
            <w:r w:rsidRPr="00914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прилегающей к ОУ территории;</w:t>
            </w:r>
          </w:p>
          <w:p w:rsidR="00914836" w:rsidRPr="00914836" w:rsidRDefault="00914836" w:rsidP="009148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836">
              <w:rPr>
                <w:rFonts w:ascii="Times New Roman" w:eastAsia="Calibri" w:hAnsi="Times New Roman" w:cs="Times New Roman"/>
                <w:sz w:val="28"/>
                <w:szCs w:val="28"/>
              </w:rPr>
              <w:t>- ремонт книг в школьных библиотеках;</w:t>
            </w:r>
          </w:p>
          <w:p w:rsidR="00914836" w:rsidRPr="00914836" w:rsidRDefault="00914836" w:rsidP="009148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8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ремонт школьной мебели. </w:t>
            </w:r>
          </w:p>
          <w:p w:rsidR="00914836" w:rsidRPr="00914836" w:rsidRDefault="00914836" w:rsidP="009148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836">
              <w:rPr>
                <w:rFonts w:ascii="Times New Roman" w:eastAsia="Calibri" w:hAnsi="Times New Roman" w:cs="Times New Roman"/>
                <w:sz w:val="28"/>
                <w:szCs w:val="28"/>
              </w:rPr>
              <w:t>В МБОУ «Калиновская СОШ» были проведены ряд мероприятий.</w:t>
            </w:r>
          </w:p>
          <w:p w:rsidR="000A493D" w:rsidRDefault="00B1198B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493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Ежегодно учащиеся и работники нашей школы пр</w:t>
            </w:r>
            <w:r w:rsidR="00914836" w:rsidRPr="000A493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инимают участие в</w:t>
            </w:r>
            <w:r w:rsidRPr="000A493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субботнике</w:t>
            </w: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1198B" w:rsidRPr="00914836" w:rsidRDefault="00B1198B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Цель нашего мероприятия - это углубление экологических знаний учащихся, воспитание гуманного отношения к природе, чувство ответственности за все живое на земле, пропаганда </w:t>
            </w:r>
            <w:proofErr w:type="spellStart"/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антимусора</w:t>
            </w:r>
            <w:proofErr w:type="spellEnd"/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привлечение внимания школьников к проблеме загрязнения села и всей земли.</w:t>
            </w:r>
          </w:p>
          <w:p w:rsidR="00B1198B" w:rsidRPr="00914836" w:rsidRDefault="00B1198B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Проблема загрязнения нашего села мусором актуальна и для нашего села и для каждого человека. Ведь мусор на территории нашего поселка – это наше отношение к селу, к людям, к самому себе. Мы считаем, что жители не должны оставаться в стороне от решения этой проблемы, должны пытаться найти пути ее решения. Каждый должен задуматься над своим поведением, своим отношением к месту, где он живет. Ведь мы же живем на этих улицах, и в этом селе!</w:t>
            </w:r>
          </w:p>
          <w:p w:rsidR="00B1198B" w:rsidRPr="00914836" w:rsidRDefault="00B1198B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Участники субботника собирали мусор в</w:t>
            </w:r>
            <w:r w:rsid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округ школы, по берегу нашей реки Терека</w:t>
            </w: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территории для уборки, отведенной администрацией поселка для школы, убирались возле 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памятника </w:t>
            </w: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обелиска.</w:t>
            </w:r>
          </w:p>
          <w:p w:rsidR="00B1198B" w:rsidRPr="00914836" w:rsidRDefault="00B1198B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Замечательная погода способствовала бодрому настроению и трудоспособности. Своим примером работники школы показали, как во время коллективной работы формируется бережное и ответственное отношение к окружающей природе.</w:t>
            </w:r>
          </w:p>
          <w:p w:rsidR="00B1198B" w:rsidRPr="00914836" w:rsidRDefault="00B1198B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Особенность данного мероприятия – активное участие членов всего коллектива. Ведь субботник – это не только уборка территории, но и общение, хорошее настроение, позитивные эмоции.</w:t>
            </w:r>
          </w:p>
          <w:p w:rsidR="00B1198B" w:rsidRPr="00914836" w:rsidRDefault="00B1198B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Субботник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проходят </w:t>
            </w: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очень 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воодушевленно и активно, все бывают</w:t>
            </w: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полны задора и желания ухаживать за своей родной природой, ведь природа, окружающая мир — это наш дом. И мы должны поддерживать чистоту и порядок в нем.</w:t>
            </w:r>
          </w:p>
          <w:p w:rsidR="006D166B" w:rsidRPr="0011277F" w:rsidRDefault="0011277F" w:rsidP="0011277F">
            <w:pP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Школьный коллектив и обучающиеся МБОУ «Калиновская СОШ» </w:t>
            </w:r>
            <w:r w:rsidR="00B1198B"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работает на славу. Поэтому</w:t>
            </w:r>
            <w:r w:rsidR="00B1198B"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вокруг нашей школы и прилегающей к ней территории чистота и порядок.</w:t>
            </w:r>
          </w:p>
          <w:p w:rsidR="006D166B" w:rsidRPr="0011277F" w:rsidRDefault="006D166B" w:rsidP="0011277F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77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Международного месячника школьных библиотек, который проходи</w:t>
            </w:r>
            <w:r w:rsidR="0011277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л в</w:t>
            </w:r>
            <w:r w:rsidR="0011277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br/>
            </w:r>
            <w:r w:rsidRPr="0011277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школьной библиотеке были запланированы и проведены следующие мероприятия</w:t>
            </w:r>
            <w:r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</w:p>
          <w:p w:rsidR="006D166B" w:rsidRPr="0011277F" w:rsidRDefault="006D166B" w:rsidP="0011277F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Проведена акция «Подари книге новую</w:t>
            </w:r>
            <w:r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br/>
              <w:t>жизнь», в ходе которой были отремонтированы книги библиотечного фонда;</w:t>
            </w:r>
          </w:p>
          <w:p w:rsidR="006D166B" w:rsidRPr="0011277F" w:rsidRDefault="0011277F" w:rsidP="0011277F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Проведены экскурсии для 5-ых</w:t>
            </w:r>
            <w:r w:rsidR="006D166B"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="006D166B"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классов</w:t>
            </w: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="006D166B"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br/>
              <w:t>«</w:t>
            </w:r>
            <w:proofErr w:type="gramEnd"/>
            <w:r w:rsidR="006D166B"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Знакомство со школьной библиотекой», в ходе кот</w:t>
            </w: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орых обучающимся были объяснены </w:t>
            </w:r>
            <w:r w:rsidR="006D166B"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правила пользования школьной библиотекой, а также правила обращения с книгой.</w:t>
            </w:r>
          </w:p>
          <w:p w:rsidR="00AA5C3F" w:rsidRPr="000A493D" w:rsidRDefault="0011277F" w:rsidP="000A49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 В рамках месячника проведён рейд по </w:t>
            </w:r>
            <w:r w:rsidR="006D166B" w:rsidRPr="0011277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сохранности учебников «Живи, книга».</w:t>
            </w:r>
            <w:r w:rsidR="000A493D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AA5C3F" w:rsidRPr="001127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Задачи, поставленные на учебный год, в полной мере выполнены. Проведены все запланированные мероприятия</w:t>
            </w:r>
            <w:r w:rsidRPr="001127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1 квартал</w:t>
            </w:r>
            <w:r w:rsidR="00AA5C3F" w:rsidRPr="001127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A5C3F" w:rsidRPr="0011277F" w:rsidRDefault="00AA5C3F" w:rsidP="00112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7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        Школьная библиотека выполняет большой объем работы по предоставлению пользователям необходимого информационного материала.</w:t>
            </w:r>
          </w:p>
          <w:p w:rsidR="00AA5C3F" w:rsidRPr="0011277F" w:rsidRDefault="00AA5C3F" w:rsidP="00112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7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        </w:t>
            </w:r>
            <w:r w:rsidRPr="0011277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Возросла взаимосвязь библиотеки с педагогическим коллективом и учащимися.</w:t>
            </w:r>
          </w:p>
          <w:p w:rsidR="00AA5C3F" w:rsidRPr="0011277F" w:rsidRDefault="0011277F" w:rsidP="00112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этом</w:t>
            </w:r>
            <w:r w:rsidR="00AA5C3F" w:rsidRPr="001127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году увеличилось количество читателей, книговыдача, посещаемость библиотеки.</w:t>
            </w:r>
          </w:p>
          <w:p w:rsidR="00AA5C3F" w:rsidRPr="0011277F" w:rsidRDefault="00AA5C3F" w:rsidP="0011277F">
            <w:pPr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</w:p>
          <w:p w:rsidR="00914836" w:rsidRPr="0011277F" w:rsidRDefault="00914836" w:rsidP="00914836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277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Рейд по сохранности школьной мебели</w:t>
            </w:r>
          </w:p>
          <w:p w:rsidR="0011277F" w:rsidRDefault="00914836" w:rsidP="0091483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 января прошел рейд по сохранности школьной мебели. Проверялись шкафы, парты и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стулья. Проверку осуществляли </w:t>
            </w:r>
            <w:r w:rsidR="000A49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Ученическим самоуправлением, движениями МОПД «Ахмат», Юными </w:t>
            </w:r>
            <w:proofErr w:type="spellStart"/>
            <w:r w:rsidR="000A49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Кадыровцами</w:t>
            </w:r>
            <w:proofErr w:type="spellEnd"/>
            <w:r w:rsidR="000A49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 главе </w:t>
            </w: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педаго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гом-организатором </w:t>
            </w:r>
            <w:proofErr w:type="spellStart"/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Макаевой</w:t>
            </w:r>
            <w:proofErr w:type="spellEnd"/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Ж.Х.</w:t>
            </w: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Рейд показал, что в некоторых классах есть сломанные стулья, на партах – надписи. Отрадно, что таких классов оказалось мало. Со старо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стами классов проведена беседа </w:t>
            </w: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 бережном отношении к школьной мебели». Старосты на классных часах проведут работу по сохранению школьной мебели и   содержан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ии ее в чистоте.</w:t>
            </w:r>
          </w:p>
          <w:p w:rsidR="00914836" w:rsidRPr="00914836" w:rsidRDefault="0011277F" w:rsidP="0091483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Рекомендовано </w:t>
            </w:r>
            <w:r w:rsidR="00914836"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 еженедельно проводить </w:t>
            </w:r>
            <w:r w:rsidR="00914836"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санитарную пятницу.</w:t>
            </w:r>
          </w:p>
          <w:p w:rsidR="00914836" w:rsidRPr="00914836" w:rsidRDefault="00914836" w:rsidP="0091483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Рейд проводился с целью привития бережного о</w:t>
            </w:r>
            <w:r w:rsidR="000A49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тношения к школьному имуществу</w:t>
            </w:r>
          </w:p>
          <w:p w:rsidR="00914836" w:rsidRPr="00914836" w:rsidRDefault="000A493D" w:rsidP="0091483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Ученическое самоуправление, движение МОПД «Ахмат» и «Юные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Кадыровцы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благодарит классы и </w:t>
            </w:r>
            <w:proofErr w:type="gramStart"/>
            <w:r w:rsidR="001127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их  </w:t>
            </w:r>
            <w:r w:rsidR="00914836"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классных</w:t>
            </w:r>
            <w:proofErr w:type="gramEnd"/>
            <w:r w:rsidR="00914836" w:rsidRPr="00914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руководителей, которые подошли серьезно и ответственно  к проблеме сохранности  школьной мебели и содержании ее в чистоте.</w:t>
            </w:r>
          </w:p>
          <w:p w:rsidR="00914836" w:rsidRPr="00914836" w:rsidRDefault="00914836" w:rsidP="0091483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318F" w:rsidRDefault="00F1318F" w:rsidP="00F131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DF7BE5" wp14:editId="0AA0C428">
                  <wp:extent cx="5952905" cy="3681997"/>
                  <wp:effectExtent l="0" t="0" r="0" b="0"/>
                  <wp:docPr id="2" name="Рисунок 2" descr="C:\Users\Зулай\Desktop\телефон\WhatsApp Images\IMG-20171110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улай\Desktop\телефон\WhatsApp Images\IMG-20171110-WA00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33"/>
                          <a:stretch/>
                        </pic:blipFill>
                        <pic:spPr bwMode="auto">
                          <a:xfrm>
                            <a:off x="0" y="0"/>
                            <a:ext cx="5957723" cy="368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318F" w:rsidRDefault="00F1318F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318F" w:rsidRDefault="00F1318F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318F" w:rsidRDefault="00D82F37" w:rsidP="00F131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9DF7B" wp14:editId="792F5DBA">
                  <wp:extent cx="6280260" cy="3528391"/>
                  <wp:effectExtent l="0" t="0" r="6350" b="0"/>
                  <wp:docPr id="1" name="Рисунок 1" descr="C:\Users\Зулай\Desktop\телефон\WhatsApp Images\IMG-20171103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улай\Desktop\телефон\WhatsApp Images\IMG-20171103-WA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34"/>
                          <a:stretch/>
                        </pic:blipFill>
                        <pic:spPr bwMode="auto">
                          <a:xfrm>
                            <a:off x="0" y="0"/>
                            <a:ext cx="6287923" cy="353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318F" w:rsidRDefault="00F1318F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318F" w:rsidRDefault="00F1318F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318F" w:rsidRDefault="00D82F37" w:rsidP="00F131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F3E206" wp14:editId="6A32CB8E">
                  <wp:extent cx="6109240" cy="3349487"/>
                  <wp:effectExtent l="0" t="0" r="6350" b="3810"/>
                  <wp:docPr id="3" name="Рисунок 3" descr="C:\Users\Зулай\Desktop\телефон\WhatsApp Images\IMG-2017120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улай\Desktop\телефон\WhatsApp Images\IMG-20171202-WA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28221" r="12" b="8174"/>
                          <a:stretch/>
                        </pic:blipFill>
                        <pic:spPr bwMode="auto">
                          <a:xfrm>
                            <a:off x="0" y="0"/>
                            <a:ext cx="6141129" cy="336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318F" w:rsidRDefault="00F1318F" w:rsidP="00F1318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318F" w:rsidRDefault="00F1318F" w:rsidP="00F131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A5F79" wp14:editId="141D689F">
                  <wp:extent cx="6074036" cy="3866322"/>
                  <wp:effectExtent l="0" t="0" r="3175" b="1270"/>
                  <wp:docPr id="4" name="Рисунок 4" descr="C:\Users\Зулай\Desktop\фото тчет\ЭКОЛОГИЯ\IMG-20170405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улай\Desktop\фото тчет\ЭКОЛОГИЯ\IMG-20170405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761" cy="388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8B" w:rsidRPr="00914836" w:rsidRDefault="004872CF" w:rsidP="00F131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11181" cy="3558043"/>
                  <wp:effectExtent l="0" t="0" r="3810" b="4445"/>
                  <wp:docPr id="5" name="Рисунок 5" descr="C:\Users\Зулай\Desktop\фото тчет\ЭКОЛОГИЯ\IMG-20170405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улай\Desktop\фото тчет\ЭКОЛОГИЯ\IMG-20170405-WA0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30" b="25076"/>
                          <a:stretch/>
                        </pic:blipFill>
                        <pic:spPr bwMode="auto">
                          <a:xfrm>
                            <a:off x="0" y="0"/>
                            <a:ext cx="3718867" cy="35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98B" w:rsidRPr="00914836" w:rsidRDefault="00B1198B" w:rsidP="006D16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72CF" w:rsidRPr="00914836" w:rsidTr="00914836">
        <w:tc>
          <w:tcPr>
            <w:tcW w:w="10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72CF" w:rsidRPr="00914836" w:rsidRDefault="00F1318F" w:rsidP="000A4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78982E6" wp14:editId="516F8519">
                  <wp:extent cx="5644902" cy="5218044"/>
                  <wp:effectExtent l="0" t="0" r="0" b="1905"/>
                  <wp:docPr id="6" name="Рисунок 6" descr="C:\Users\Зулай\Desktop\фото тчет\ЭКОЛОГИЯ\IMG-20170414-WA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улай\Desktop\фото тчет\ЭКОЛОГИЯ\IMG-20170414-WA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810" cy="524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98B" w:rsidRDefault="00B1198B" w:rsidP="00B1198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B1198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 </w:t>
      </w:r>
      <w:r w:rsidR="004872C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469088" cy="3429000"/>
            <wp:effectExtent l="0" t="0" r="8255" b="0"/>
            <wp:docPr id="7" name="Рисунок 7" descr="C:\Users\Зулай\Desktop\фото тчет\ЭКОЛОГИЯ\IMG-201610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лай\Desktop\фото тчет\ЭКОЛОГИЯ\IMG-20161029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2" b="33982"/>
                    <a:stretch/>
                  </pic:blipFill>
                  <pic:spPr bwMode="auto">
                    <a:xfrm>
                      <a:off x="0" y="0"/>
                      <a:ext cx="6477865" cy="34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93" w:rsidRDefault="00DC3F93" w:rsidP="00B1198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3F93" w:rsidRDefault="00DC3F93" w:rsidP="00B1198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3F93" w:rsidRPr="00B1198B" w:rsidRDefault="00DC3F93" w:rsidP="00B1198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3F93" w:rsidRDefault="00B1198B" w:rsidP="00FA689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B1198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FA689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</w:t>
      </w:r>
      <w:r w:rsidRPr="00B1198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FA689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507516" cy="3508513"/>
            <wp:effectExtent l="0" t="0" r="7620" b="0"/>
            <wp:docPr id="8" name="Рисунок 8" descr="C:\Users\Зулай\Desktop\IMG-20180316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ай\Desktop\IMG-20180316-WA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6" r="5988" b="26233"/>
                    <a:stretch/>
                  </pic:blipFill>
                  <pic:spPr bwMode="auto">
                    <a:xfrm>
                      <a:off x="0" y="0"/>
                      <a:ext cx="6527235" cy="35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93" w:rsidRDefault="00DC3F93" w:rsidP="00FA689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3F93" w:rsidRDefault="00DC3F93" w:rsidP="00FA689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3F93" w:rsidRDefault="00DC3F93" w:rsidP="00FA689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1198B" w:rsidRDefault="00FA689F" w:rsidP="00FA689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480005" cy="3558098"/>
            <wp:effectExtent l="0" t="0" r="0" b="4445"/>
            <wp:docPr id="9" name="Рисунок 9" descr="C:\Users\Зулай\Desktop\IMG-20180316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ай\Desktop\IMG-20180316-WA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2" b="13088"/>
                    <a:stretch/>
                  </pic:blipFill>
                  <pic:spPr bwMode="auto">
                    <a:xfrm>
                      <a:off x="0" y="0"/>
                      <a:ext cx="6480175" cy="35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93" w:rsidRDefault="00DC3F93" w:rsidP="00FA689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3F93" w:rsidRPr="00DC3F93" w:rsidRDefault="00DC3F93" w:rsidP="00FA689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DC3F93" w:rsidRPr="00DC3F93" w:rsidRDefault="00DC3F93" w:rsidP="00FA689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C3F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Директор </w:t>
      </w:r>
      <w:proofErr w:type="gramStart"/>
      <w:r w:rsidRPr="00DC3F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школы:   </w:t>
      </w:r>
      <w:proofErr w:type="gramEnd"/>
      <w:r w:rsidRPr="00DC3F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         Р.С. Садаева</w:t>
      </w:r>
      <w:bookmarkStart w:id="0" w:name="_GoBack"/>
      <w:bookmarkEnd w:id="0"/>
    </w:p>
    <w:p w:rsidR="00DC3F93" w:rsidRPr="00DC3F93" w:rsidRDefault="00DC3F93" w:rsidP="00DC3F9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C3F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             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        </w:t>
      </w:r>
      <w:r w:rsidRPr="00DC3F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Зам директора по </w:t>
      </w:r>
      <w:proofErr w:type="gramStart"/>
      <w:r w:rsidRPr="00DC3F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ВР:   </w:t>
      </w:r>
      <w:proofErr w:type="gramEnd"/>
      <w:r w:rsidRPr="00DC3F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         З.А. </w:t>
      </w:r>
      <w:proofErr w:type="spellStart"/>
      <w:r w:rsidRPr="00DC3F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Абубакирова</w:t>
      </w:r>
      <w:proofErr w:type="spellEnd"/>
    </w:p>
    <w:p w:rsidR="00B1198B" w:rsidRPr="00DC3F93" w:rsidRDefault="00B1198B" w:rsidP="00B1198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7176E0" w:rsidRDefault="007176E0"/>
    <w:sectPr w:rsidR="007176E0" w:rsidSect="004872CF">
      <w:pgSz w:w="11906" w:h="16838"/>
      <w:pgMar w:top="709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A7CE4"/>
    <w:multiLevelType w:val="multilevel"/>
    <w:tmpl w:val="31620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C176B5"/>
    <w:multiLevelType w:val="multilevel"/>
    <w:tmpl w:val="B5D8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98B"/>
    <w:rsid w:val="000A493D"/>
    <w:rsid w:val="0011277F"/>
    <w:rsid w:val="004872CF"/>
    <w:rsid w:val="006D166B"/>
    <w:rsid w:val="007176E0"/>
    <w:rsid w:val="00914836"/>
    <w:rsid w:val="00A7630F"/>
    <w:rsid w:val="00AA5C3F"/>
    <w:rsid w:val="00B1198B"/>
    <w:rsid w:val="00CD7125"/>
    <w:rsid w:val="00D82F37"/>
    <w:rsid w:val="00DC3F93"/>
    <w:rsid w:val="00F1318F"/>
    <w:rsid w:val="00FA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BFDCE-73C7-457A-948A-F5E9FFCB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127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Зулай</dc:creator>
  <cp:keywords/>
  <dc:description/>
  <cp:lastModifiedBy>Зулай</cp:lastModifiedBy>
  <cp:revision>6</cp:revision>
  <dcterms:created xsi:type="dcterms:W3CDTF">2018-03-19T09:32:00Z</dcterms:created>
  <dcterms:modified xsi:type="dcterms:W3CDTF">2018-03-19T12:41:00Z</dcterms:modified>
</cp:coreProperties>
</file>