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79" w:rsidRPr="00B908A1" w:rsidRDefault="00C67679" w:rsidP="00B908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bookmarkStart w:id="0" w:name="_MON_1582530558"/>
    <w:bookmarkEnd w:id="0"/>
    <w:p w:rsidR="00243898" w:rsidRPr="00B908A1" w:rsidRDefault="00CB4F38" w:rsidP="00B9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object w:dxaOrig="9355" w:dyaOrig="7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4.5pt" o:ole="">
            <v:imagedata r:id="rId4" o:title=""/>
          </v:shape>
          <o:OLEObject Type="Embed" ProgID="Word.Document.12" ShapeID="_x0000_i1025" DrawAspect="Content" ObjectID="_1591692462" r:id="rId5">
            <o:FieldCodes>\s</o:FieldCodes>
          </o:OLEObject>
        </w:object>
      </w:r>
    </w:p>
    <w:p w:rsidR="00B908A1" w:rsidRPr="00B908A1" w:rsidRDefault="00B908A1" w:rsidP="00B9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79" w:rsidRPr="00B908A1" w:rsidRDefault="00C67679" w:rsidP="00B9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A1">
        <w:rPr>
          <w:rFonts w:ascii="Times New Roman" w:hAnsi="Times New Roman" w:cs="Times New Roman"/>
          <w:sz w:val="28"/>
          <w:szCs w:val="28"/>
        </w:rPr>
        <w:t>Прокуратура Наурского района</w:t>
      </w:r>
    </w:p>
    <w:p w:rsidR="00C67679" w:rsidRPr="00B908A1" w:rsidRDefault="00C67679" w:rsidP="00B9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A1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C67679" w:rsidRDefault="00C67679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Default="009B0970"/>
    <w:p w:rsidR="009B0970" w:rsidRPr="009B0970" w:rsidRDefault="009B0970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B0970" w:rsidRPr="009B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6C"/>
    <w:rsid w:val="001A621E"/>
    <w:rsid w:val="00243898"/>
    <w:rsid w:val="003B441B"/>
    <w:rsid w:val="006D0A6C"/>
    <w:rsid w:val="007414BF"/>
    <w:rsid w:val="009B0970"/>
    <w:rsid w:val="00B20E0F"/>
    <w:rsid w:val="00B908A1"/>
    <w:rsid w:val="00C67679"/>
    <w:rsid w:val="00CB4F38"/>
    <w:rsid w:val="00CC4D18"/>
    <w:rsid w:val="00E6375A"/>
    <w:rsid w:val="00ED584C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6FAF-7189-4EAF-B634-10209817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7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08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4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 Kukuev</dc:creator>
  <cp:keywords/>
  <dc:description/>
  <cp:lastModifiedBy>Пользователь Windows</cp:lastModifiedBy>
  <cp:revision>15</cp:revision>
  <cp:lastPrinted>2018-03-12T07:26:00Z</cp:lastPrinted>
  <dcterms:created xsi:type="dcterms:W3CDTF">2018-02-20T14:37:00Z</dcterms:created>
  <dcterms:modified xsi:type="dcterms:W3CDTF">2018-06-28T09:01:00Z</dcterms:modified>
</cp:coreProperties>
</file>