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28" w:rsidRDefault="00763F28" w:rsidP="00763F2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ПРЕСС-РЕЛИЗ</w:t>
      </w:r>
    </w:p>
    <w:p w:rsidR="00763F28" w:rsidRPr="00763F28" w:rsidRDefault="00763F28" w:rsidP="00763F2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763F28">
        <w:rPr>
          <w:rFonts w:ascii="Times New Roman" w:eastAsia="Calibri" w:hAnsi="Times New Roman" w:cs="Times New Roman"/>
          <w:b/>
          <w:sz w:val="28"/>
          <w:szCs w:val="28"/>
        </w:rPr>
        <w:t>о проведении вечера встречи с выпускниками</w:t>
      </w:r>
    </w:p>
    <w:p w:rsidR="00763F28" w:rsidRPr="00763F28" w:rsidRDefault="00763F28" w:rsidP="00763F2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3F28">
        <w:rPr>
          <w:rFonts w:ascii="Times New Roman" w:eastAsia="Calibri" w:hAnsi="Times New Roman" w:cs="Times New Roman"/>
          <w:b/>
          <w:sz w:val="28"/>
          <w:szCs w:val="28"/>
        </w:rPr>
        <w:t>МБОУ «Калиновская СОШ»</w:t>
      </w:r>
    </w:p>
    <w:p w:rsidR="00763F28" w:rsidRPr="00763F28" w:rsidRDefault="00763F28" w:rsidP="00763F28">
      <w:pPr>
        <w:spacing w:after="20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Согласно плану воспитательной работы школы 2 февраля 2019 г. состоялся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вечер  встречи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с выпускниками школы. Ответственными за подготовку и проведение вечера были учащиеся 10 класса (классный руководитель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Батаева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М.А.) и учащиеся 11 класса (классный руководитель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Мыжидов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А-Х.)</w:t>
      </w:r>
    </w:p>
    <w:p w:rsidR="00763F28" w:rsidRPr="00763F28" w:rsidRDefault="00763F28" w:rsidP="00763F28">
      <w:pPr>
        <w:spacing w:after="20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Учащиеся 10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класса  под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руководством педагога – организатора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Макаевой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Ж.Х.  подготовили сценарий, презентацию,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ведущих  вечера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. Учащиеся 10 и 11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класса  оформляли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зал, подбирали музыку,  принимали участие в подготовке концерта.</w:t>
      </w:r>
    </w:p>
    <w:p w:rsidR="00763F28" w:rsidRPr="00763F28" w:rsidRDefault="00763F28" w:rsidP="00763F28">
      <w:pPr>
        <w:spacing w:after="20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>В подготовке концертных номеров участвовали: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учащиеся 1 класса читали стихи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Хайдаров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Дени,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Барчашвили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Саид Магомед,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Сириева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М.,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Гацаева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Ф и ученики 11класса Булаева Т.,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Расулаева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Р,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Джанаралиева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Солтамурадова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Иман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>. вокальная группа учащихся исполнили песни на школьную тему;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>ученица 9 «б» класса (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. руководитель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Батаева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М.Х.) исполнила песню на Французском языке и песню «Вечер встречи»;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ученицы 9 «а» класса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Магамадова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Ш. и 8 «б» класса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Солтамурадова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Л.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Исполнили  песню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«Звезда»;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ученики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Батаев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Магомед 8 «г» </w:t>
      </w:r>
      <w:proofErr w:type="spellStart"/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>.,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Батаева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Амина 9 «б»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.,Махмудов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Соломбек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9 «а»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>. сыграли сценку «Свидание в колхозе».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Ведущими торжественной части вечера были ученики 10 класса Садаева Хава и ученик 11 класса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Арсанов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Альберт. За музыкальное сопровождение вечера отвечал зам ИКТ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Муртазов</w:t>
      </w:r>
      <w:proofErr w:type="spell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А.В.</w:t>
      </w:r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>Вечер прошёл организованно, тепло. Пришедшие в гости выпускники делились со старшеклассниками и педагогами своими воспоминаниями о школе, рассказывали о ВУЗах, в которых учатся или уже окончили, принимали участие в конкурсах, импровизированных инсценировках.  По окончании концертно-развлекательной части вечера организаторы пригласили гостей на чаепитие и танцевальную программу.</w:t>
      </w:r>
    </w:p>
    <w:p w:rsidR="00763F28" w:rsidRPr="00763F28" w:rsidRDefault="00763F28" w:rsidP="00763F2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lastRenderedPageBreak/>
        <w:t>Рекомендации:</w:t>
      </w:r>
    </w:p>
    <w:p w:rsidR="00763F28" w:rsidRPr="00763F28" w:rsidRDefault="00763F28" w:rsidP="00763F2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За подготовку и проведение вечера объявить благодарность: </w:t>
      </w: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>- педагогу-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организаторе 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Макаевой</w:t>
      </w:r>
      <w:proofErr w:type="spellEnd"/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Ж.Х</w:t>
      </w: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>- учащимся МБОУ «Калиновская СОШ».</w:t>
      </w: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1B67D" wp14:editId="6DA28790">
            <wp:extent cx="6115050" cy="3438525"/>
            <wp:effectExtent l="0" t="0" r="0" b="9525"/>
            <wp:docPr id="1" name="Рисунок 1" descr="C:\Users\Зулай\Desktop\IMG-20190202-WA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IMG-20190202-WA03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79B52" wp14:editId="634E63F1">
            <wp:extent cx="2943225" cy="3990880"/>
            <wp:effectExtent l="0" t="0" r="0" b="0"/>
            <wp:docPr id="2" name="Рисунок 2" descr="C:\Users\Зулай\Desktop\IMG-20190203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ай\Desktop\IMG-20190203-WA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9" b="31411"/>
                    <a:stretch/>
                  </pic:blipFill>
                  <pic:spPr bwMode="auto">
                    <a:xfrm>
                      <a:off x="0" y="0"/>
                      <a:ext cx="2992081" cy="40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CF582" wp14:editId="764357B6">
            <wp:extent cx="3314700" cy="3956164"/>
            <wp:effectExtent l="0" t="0" r="0" b="6350"/>
            <wp:docPr id="3" name="Рисунок 3" descr="C:\Users\Зулай\Desktop\IMG-20190203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ай\Desktop\IMG-20190203-WA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5" b="36560"/>
                    <a:stretch/>
                  </pic:blipFill>
                  <pic:spPr bwMode="auto">
                    <a:xfrm>
                      <a:off x="0" y="0"/>
                      <a:ext cx="3355842" cy="40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8D901" wp14:editId="6CF9C6D0">
            <wp:extent cx="6296025" cy="3543300"/>
            <wp:effectExtent l="0" t="0" r="9525" b="0"/>
            <wp:docPr id="4" name="Рисунок 4" descr="C:\Users\Зулай\Desktop\DSC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ай\Desktop\DSC_9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D1665" wp14:editId="3960EBD8">
            <wp:extent cx="3969897" cy="5038599"/>
            <wp:effectExtent l="0" t="0" r="0" b="0"/>
            <wp:docPr id="5" name="Рисунок 5" descr="C:\Users\Зулай\Desktop\IMG-20190202-WA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ай\Desktop\IMG-20190202-WA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6" b="16993"/>
                    <a:stretch/>
                  </pic:blipFill>
                  <pic:spPr bwMode="auto">
                    <a:xfrm>
                      <a:off x="0" y="0"/>
                      <a:ext cx="3991831" cy="50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28" w:rsidRPr="00763F28" w:rsidRDefault="00763F28" w:rsidP="00763F2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49E6D" wp14:editId="217E9716">
            <wp:extent cx="6296025" cy="4133850"/>
            <wp:effectExtent l="0" t="0" r="9525" b="0"/>
            <wp:docPr id="6" name="Рисунок 6" descr="C:\Users\Зулай\Desktop\DSC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лай\Desktop\DSC_9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3F28" w:rsidRPr="00763F28" w:rsidRDefault="00763F28" w:rsidP="00763F2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                Зам директора по </w:t>
      </w:r>
      <w:proofErr w:type="gramStart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ВР:   </w:t>
      </w:r>
      <w:proofErr w:type="gramEnd"/>
      <w:r w:rsidRPr="00763F28">
        <w:rPr>
          <w:rFonts w:ascii="Times New Roman" w:eastAsia="Calibri" w:hAnsi="Times New Roman" w:cs="Times New Roman"/>
          <w:sz w:val="28"/>
          <w:szCs w:val="28"/>
        </w:rPr>
        <w:t xml:space="preserve">                  З.А. </w:t>
      </w:r>
      <w:proofErr w:type="spellStart"/>
      <w:r w:rsidRPr="00763F28">
        <w:rPr>
          <w:rFonts w:ascii="Times New Roman" w:eastAsia="Calibri" w:hAnsi="Times New Roman" w:cs="Times New Roman"/>
          <w:sz w:val="28"/>
          <w:szCs w:val="28"/>
        </w:rPr>
        <w:t>Абубакирова</w:t>
      </w:r>
      <w:proofErr w:type="spellEnd"/>
    </w:p>
    <w:p w:rsidR="00763F28" w:rsidRPr="00763F28" w:rsidRDefault="00763F28" w:rsidP="00763F2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0642" w:rsidRDefault="00A70642"/>
    <w:sectPr w:rsidR="00A70642" w:rsidSect="00836705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B74E1C"/>
    <w:multiLevelType w:val="hybridMultilevel"/>
    <w:tmpl w:val="469E7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28"/>
    <w:rsid w:val="00763F28"/>
    <w:rsid w:val="00A7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C2960-6CBF-4FA1-A1DE-2FE95F1EB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1</cp:revision>
  <dcterms:created xsi:type="dcterms:W3CDTF">2019-02-05T12:08:00Z</dcterms:created>
  <dcterms:modified xsi:type="dcterms:W3CDTF">2019-02-05T12:09:00Z</dcterms:modified>
</cp:coreProperties>
</file>