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25" w:rsidRPr="00372B39" w:rsidRDefault="00D32125" w:rsidP="00D32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  <w:bookmarkStart w:id="0" w:name="_GoBack"/>
      <w:bookmarkEnd w:id="0"/>
    </w:p>
    <w:p w:rsidR="00D32125" w:rsidRPr="00372B39" w:rsidRDefault="00D32125" w:rsidP="00D32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B39">
        <w:rPr>
          <w:rFonts w:ascii="Times New Roman" w:hAnsi="Times New Roman" w:cs="Times New Roman"/>
          <w:b/>
          <w:sz w:val="28"/>
          <w:szCs w:val="28"/>
        </w:rPr>
        <w:t>о проведении мероприятий, посвященной</w:t>
      </w:r>
    </w:p>
    <w:p w:rsidR="00D32125" w:rsidRDefault="00D32125" w:rsidP="00D32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B39">
        <w:rPr>
          <w:rFonts w:ascii="Times New Roman" w:hAnsi="Times New Roman" w:cs="Times New Roman"/>
          <w:b/>
          <w:sz w:val="28"/>
          <w:szCs w:val="28"/>
        </w:rPr>
        <w:t>Дню Конституции Российской Федерации</w:t>
      </w:r>
    </w:p>
    <w:p w:rsidR="00D32125" w:rsidRPr="00372B39" w:rsidRDefault="00D32125" w:rsidP="00D32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«Калиновская СОШ»</w:t>
      </w:r>
    </w:p>
    <w:p w:rsidR="00D32125" w:rsidRPr="00372B39" w:rsidRDefault="00D32125" w:rsidP="00D321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2125" w:rsidRPr="00372B39" w:rsidRDefault="00D32125" w:rsidP="00D321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B39">
        <w:rPr>
          <w:rFonts w:ascii="Times New Roman" w:hAnsi="Times New Roman" w:cs="Times New Roman"/>
          <w:sz w:val="28"/>
          <w:szCs w:val="28"/>
        </w:rPr>
        <w:t xml:space="preserve">  В целях решения задач гражданского, патриотического воспитания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72B3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2B39">
        <w:rPr>
          <w:rFonts w:ascii="Times New Roman" w:hAnsi="Times New Roman" w:cs="Times New Roman"/>
          <w:sz w:val="28"/>
          <w:szCs w:val="28"/>
        </w:rPr>
        <w:t>щихся, формирования у них   гордости за достижения своей страны и бережного отношения к историческому прошлому и традициям народов России, понимания ценностей демократического общества и важных качеств личности: гражданской позиции, толерантности, патриотизма, популяризации идеи единения многонационального народа Российской Федерации через любо</w:t>
      </w:r>
      <w:r>
        <w:rPr>
          <w:rFonts w:ascii="Times New Roman" w:hAnsi="Times New Roman" w:cs="Times New Roman"/>
          <w:sz w:val="28"/>
          <w:szCs w:val="28"/>
        </w:rPr>
        <w:t>вь к Родине, к своему народу с 5</w:t>
      </w:r>
      <w:r w:rsidRPr="00372B39">
        <w:rPr>
          <w:rFonts w:ascii="Times New Roman" w:hAnsi="Times New Roman" w:cs="Times New Roman"/>
          <w:sz w:val="28"/>
          <w:szCs w:val="28"/>
        </w:rPr>
        <w:t xml:space="preserve"> декабря 2018 г в школе были проведены мероприятия, посвященные 25-летию со дня принятия всенародным голосованием Конституции России.</w:t>
      </w:r>
    </w:p>
    <w:p w:rsidR="00D32125" w:rsidRPr="00372B39" w:rsidRDefault="00D32125" w:rsidP="00D321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2B39">
        <w:rPr>
          <w:rFonts w:ascii="Times New Roman" w:hAnsi="Times New Roman" w:cs="Times New Roman"/>
          <w:sz w:val="28"/>
          <w:szCs w:val="28"/>
        </w:rPr>
        <w:t>.12.2018 г Мероприятия приуроченные к Дню конституции РФ были открыты торжественной линейкой</w:t>
      </w:r>
    </w:p>
    <w:p w:rsidR="00D32125" w:rsidRPr="00372B39" w:rsidRDefault="00D32125" w:rsidP="00D321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125" w:rsidRPr="00372B39" w:rsidRDefault="00D32125" w:rsidP="00D321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5-11</w:t>
      </w:r>
      <w:r w:rsidRPr="00372B39">
        <w:rPr>
          <w:rFonts w:ascii="Times New Roman" w:hAnsi="Times New Roman" w:cs="Times New Roman"/>
          <w:sz w:val="28"/>
          <w:szCs w:val="28"/>
        </w:rPr>
        <w:t xml:space="preserve">.12.18 г. в классах целью формирования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72B3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2B39">
        <w:rPr>
          <w:rFonts w:ascii="Times New Roman" w:hAnsi="Times New Roman" w:cs="Times New Roman"/>
          <w:sz w:val="28"/>
          <w:szCs w:val="28"/>
        </w:rPr>
        <w:t xml:space="preserve">щихся понимания сущности и значения Конституции и государственных символов Российской Федерации, воспитания чувства уважения, гордости, патриотизма, расширения кругозора и повышения общей культуры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72B3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2B39">
        <w:rPr>
          <w:rFonts w:ascii="Times New Roman" w:hAnsi="Times New Roman" w:cs="Times New Roman"/>
          <w:sz w:val="28"/>
          <w:szCs w:val="28"/>
        </w:rPr>
        <w:t>щихся, было проведены классные часы:</w:t>
      </w:r>
      <w:r>
        <w:rPr>
          <w:rFonts w:ascii="Times New Roman" w:hAnsi="Times New Roman" w:cs="Times New Roman"/>
          <w:sz w:val="28"/>
          <w:szCs w:val="28"/>
        </w:rPr>
        <w:t xml:space="preserve"> в 5-6</w:t>
      </w:r>
      <w:r w:rsidRPr="00372B39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B39">
        <w:rPr>
          <w:rFonts w:ascii="Times New Roman" w:hAnsi="Times New Roman" w:cs="Times New Roman"/>
          <w:sz w:val="28"/>
          <w:szCs w:val="28"/>
        </w:rPr>
        <w:t xml:space="preserve">«Моя </w:t>
      </w:r>
      <w:r>
        <w:rPr>
          <w:rFonts w:ascii="Times New Roman" w:hAnsi="Times New Roman" w:cs="Times New Roman"/>
          <w:sz w:val="28"/>
          <w:szCs w:val="28"/>
        </w:rPr>
        <w:t>Родина-Россия»</w:t>
      </w:r>
      <w:r w:rsidRPr="00372B39">
        <w:rPr>
          <w:rFonts w:ascii="Times New Roman" w:hAnsi="Times New Roman" w:cs="Times New Roman"/>
          <w:sz w:val="28"/>
          <w:szCs w:val="28"/>
        </w:rPr>
        <w:t>; 5-7 классы «Государственные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символы России»</w:t>
      </w:r>
      <w:r w:rsidRPr="00372B39">
        <w:rPr>
          <w:rFonts w:ascii="Times New Roman" w:hAnsi="Times New Roman" w:cs="Times New Roman"/>
          <w:sz w:val="28"/>
          <w:szCs w:val="28"/>
        </w:rPr>
        <w:t>; В 8-9 классах-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B39">
        <w:rPr>
          <w:rFonts w:ascii="Times New Roman" w:hAnsi="Times New Roman" w:cs="Times New Roman"/>
          <w:sz w:val="28"/>
          <w:szCs w:val="28"/>
        </w:rPr>
        <w:t>«Конституция-основ</w:t>
      </w:r>
      <w:r>
        <w:rPr>
          <w:rFonts w:ascii="Times New Roman" w:hAnsi="Times New Roman" w:cs="Times New Roman"/>
          <w:sz w:val="28"/>
          <w:szCs w:val="28"/>
        </w:rPr>
        <w:t xml:space="preserve">ной закон страны». </w:t>
      </w:r>
      <w:r w:rsidRPr="00372B39">
        <w:rPr>
          <w:rFonts w:ascii="Times New Roman" w:hAnsi="Times New Roman" w:cs="Times New Roman"/>
          <w:sz w:val="28"/>
          <w:szCs w:val="28"/>
        </w:rPr>
        <w:t> На мероприятии дети узнали о том, что Конституция – это основной закон государства, в нем написаны правила, по которым живут все жители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125" w:rsidRPr="00372B39" w:rsidRDefault="00D32125" w:rsidP="00D321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</w:t>
      </w:r>
      <w:r w:rsidRPr="00372B39">
        <w:rPr>
          <w:rFonts w:ascii="Times New Roman" w:hAnsi="Times New Roman" w:cs="Times New Roman"/>
          <w:sz w:val="28"/>
          <w:szCs w:val="28"/>
        </w:rPr>
        <w:t>-10 декабря прошел конкурс детского рисунка «Я рисую свои права»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125" w:rsidRPr="00372B39" w:rsidRDefault="00D32125" w:rsidP="00D321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Библиотекарем школы была организована </w:t>
      </w:r>
      <w:r w:rsidRPr="00372B39">
        <w:rPr>
          <w:rFonts w:ascii="Times New Roman" w:hAnsi="Times New Roman" w:cs="Times New Roman"/>
          <w:sz w:val="28"/>
          <w:szCs w:val="28"/>
        </w:rPr>
        <w:t>книжная  выставка «Первые шаги в мир закона». </w:t>
      </w:r>
    </w:p>
    <w:p w:rsidR="00D32125" w:rsidRPr="00372B39" w:rsidRDefault="00D32125" w:rsidP="00D321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B39">
        <w:rPr>
          <w:rFonts w:ascii="Times New Roman" w:hAnsi="Times New Roman" w:cs="Times New Roman"/>
          <w:sz w:val="28"/>
          <w:szCs w:val="28"/>
        </w:rPr>
        <w:t>  Важным результатом таких мероприятий явилось понимание того, насколько значима Конституция для нашего государства и как важно не только знать, но и выполнять законы, что надо расти достойными гражданами своих предков, которые совершили немало трудовых, военных и иных подвигов во славу Отечества.</w:t>
      </w:r>
    </w:p>
    <w:p w:rsidR="00D32125" w:rsidRPr="00372B39" w:rsidRDefault="00D32125" w:rsidP="00D321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B39">
        <w:rPr>
          <w:rFonts w:ascii="Times New Roman" w:hAnsi="Times New Roman" w:cs="Times New Roman"/>
          <w:sz w:val="28"/>
          <w:szCs w:val="28"/>
        </w:rPr>
        <w:t>Значимость этого события нельзя переоценить. И подрастающее поколение всегда должно это знать и понимать.</w:t>
      </w:r>
    </w:p>
    <w:p w:rsidR="00D32125" w:rsidRPr="00372B39" w:rsidRDefault="00D32125" w:rsidP="00D321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125" w:rsidRPr="00372B39" w:rsidRDefault="00D32125" w:rsidP="00D321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декабря 2018</w:t>
      </w:r>
      <w:r w:rsidRPr="00372B39">
        <w:rPr>
          <w:rFonts w:ascii="Times New Roman" w:hAnsi="Times New Roman" w:cs="Times New Roman"/>
          <w:sz w:val="28"/>
          <w:szCs w:val="28"/>
        </w:rPr>
        <w:t xml:space="preserve"> года на базе МБОУ </w:t>
      </w:r>
      <w:r>
        <w:rPr>
          <w:rFonts w:ascii="Times New Roman" w:hAnsi="Times New Roman" w:cs="Times New Roman"/>
          <w:sz w:val="28"/>
          <w:szCs w:val="28"/>
        </w:rPr>
        <w:t>«Калиновская СОШ»</w:t>
      </w:r>
      <w:r w:rsidRPr="00372B3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6 кабинете среди 8-9</w:t>
      </w:r>
      <w:r w:rsidRPr="00372B39">
        <w:rPr>
          <w:rFonts w:ascii="Times New Roman" w:hAnsi="Times New Roman" w:cs="Times New Roman"/>
          <w:sz w:val="28"/>
          <w:szCs w:val="28"/>
        </w:rPr>
        <w:t xml:space="preserve"> классов была проведена интеллектуальная викторина с целью расширения знаний обучающихся по истории Конституции и ее основных положений. Основными задачами при проведении викторины явились:</w:t>
      </w:r>
    </w:p>
    <w:p w:rsidR="00D32125" w:rsidRPr="00372B39" w:rsidRDefault="00D32125" w:rsidP="00D321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B39">
        <w:rPr>
          <w:rFonts w:ascii="Times New Roman" w:hAnsi="Times New Roman" w:cs="Times New Roman"/>
          <w:sz w:val="28"/>
          <w:szCs w:val="28"/>
        </w:rPr>
        <w:t>Стимулирование интереса обучающихся к получению новых знаний о Конституции РФ путем участия в интеллектуальной викторине;</w:t>
      </w:r>
    </w:p>
    <w:p w:rsidR="00D32125" w:rsidRPr="00372B39" w:rsidRDefault="00D32125" w:rsidP="00D321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B39">
        <w:rPr>
          <w:rFonts w:ascii="Times New Roman" w:hAnsi="Times New Roman" w:cs="Times New Roman"/>
          <w:sz w:val="28"/>
          <w:szCs w:val="28"/>
        </w:rPr>
        <w:t>Воспитание уважения к Конституции РФ; формирование правовой культуры воспитанников;</w:t>
      </w:r>
    </w:p>
    <w:p w:rsidR="00D32125" w:rsidRPr="00372B39" w:rsidRDefault="00D32125" w:rsidP="00D321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B39">
        <w:rPr>
          <w:rFonts w:ascii="Times New Roman" w:hAnsi="Times New Roman" w:cs="Times New Roman"/>
          <w:sz w:val="28"/>
          <w:szCs w:val="28"/>
        </w:rPr>
        <w:lastRenderedPageBreak/>
        <w:t>Развитие навыков и умений, обучающихся в поиске нужной информации;</w:t>
      </w:r>
    </w:p>
    <w:p w:rsidR="00D32125" w:rsidRPr="00372B39" w:rsidRDefault="00D32125" w:rsidP="00D321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B39">
        <w:rPr>
          <w:rFonts w:ascii="Times New Roman" w:hAnsi="Times New Roman" w:cs="Times New Roman"/>
          <w:sz w:val="28"/>
          <w:szCs w:val="28"/>
        </w:rPr>
        <w:t xml:space="preserve">Проводила мероприятие </w:t>
      </w:r>
      <w:r>
        <w:rPr>
          <w:rFonts w:ascii="Times New Roman" w:hAnsi="Times New Roman" w:cs="Times New Roman"/>
          <w:sz w:val="28"/>
          <w:szCs w:val="28"/>
        </w:rPr>
        <w:t xml:space="preserve">зам директора НМР Махмудова А.С. </w:t>
      </w:r>
      <w:r w:rsidRPr="00372B39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«Калиновская СОШ»</w:t>
      </w:r>
      <w:r w:rsidRPr="00372B39">
        <w:rPr>
          <w:rFonts w:ascii="Times New Roman" w:hAnsi="Times New Roman" w:cs="Times New Roman"/>
          <w:sz w:val="28"/>
          <w:szCs w:val="28"/>
        </w:rPr>
        <w:t xml:space="preserve"> в форме «Своя игра».</w:t>
      </w:r>
    </w:p>
    <w:p w:rsidR="00D32125" w:rsidRDefault="00D32125" w:rsidP="00D3212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2B39">
        <w:rPr>
          <w:rFonts w:ascii="Times New Roman" w:hAnsi="Times New Roman" w:cs="Times New Roman"/>
          <w:sz w:val="28"/>
          <w:szCs w:val="28"/>
        </w:rPr>
        <w:t xml:space="preserve">Игра «Знатоки Конституции» состояла из 2 туров, первом туре отвечали на вопросы, выбирая тему и сумму баллов, второй тур – творческий, т. е. рисовали и защищали конституционные обязанности граждан. В ходе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72B3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2B39">
        <w:rPr>
          <w:rFonts w:ascii="Times New Roman" w:hAnsi="Times New Roman" w:cs="Times New Roman"/>
          <w:sz w:val="28"/>
          <w:szCs w:val="28"/>
        </w:rPr>
        <w:t>щиеся показали неплохие знания в области конституционного права. Затруднения у учащихся возникли в вопросах о функциях и полномочиях президента и федерального собрания. Все команды активно приняли участие в игре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5BB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32125" w:rsidRDefault="00D32125" w:rsidP="00D3212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2125" w:rsidRDefault="00D32125" w:rsidP="00D32125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5ADAB2" wp14:editId="128490DE">
            <wp:extent cx="5087687" cy="2861306"/>
            <wp:effectExtent l="0" t="0" r="0" b="0"/>
            <wp:docPr id="1" name="Рисунок 1" descr="C:\Users\Зулай\Desktop\фото декабрь 2018\IMG-20181208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улай\Desktop\фото декабрь 2018\IMG-20181208-WA00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049" cy="286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25" w:rsidRDefault="00D32125" w:rsidP="00D32125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2125" w:rsidRDefault="00D32125" w:rsidP="00D32125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2125" w:rsidRDefault="00D32125" w:rsidP="00D32125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B662F4" wp14:editId="29FED700">
            <wp:extent cx="5404473" cy="3044757"/>
            <wp:effectExtent l="0" t="0" r="6350" b="3810"/>
            <wp:docPr id="2" name="Рисунок 2" descr="C:\Users\Зулай\Desktop\фото ноябрь 2018\IMG-20181206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ай\Desktop\фото ноябрь 2018\IMG-20181206-WA00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000" cy="30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25" w:rsidRDefault="00D32125" w:rsidP="00D3212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2125" w:rsidRDefault="00D32125" w:rsidP="00D3212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2125" w:rsidRDefault="00D32125" w:rsidP="00D3212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8AE2DC" wp14:editId="5B2DE3D1">
            <wp:extent cx="5669615" cy="3516616"/>
            <wp:effectExtent l="0" t="0" r="7620" b="8255"/>
            <wp:docPr id="3" name="Рисунок 3" descr="C:\Users\Зулай\Desktop\фото декабрь 2018\IMG-20181208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улай\Desktop\фото декабрь 2018\IMG-20181208-WA00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5"/>
                    <a:stretch/>
                  </pic:blipFill>
                  <pic:spPr bwMode="auto">
                    <a:xfrm>
                      <a:off x="0" y="0"/>
                      <a:ext cx="5678561" cy="352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2125" w:rsidRDefault="00D32125" w:rsidP="00D3212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2125" w:rsidRDefault="00D32125" w:rsidP="00D3212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2125" w:rsidRDefault="00D32125" w:rsidP="00D3212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2125" w:rsidRDefault="00D32125" w:rsidP="00D3212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2125" w:rsidRDefault="00D32125" w:rsidP="00D3212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2125" w:rsidRDefault="00D32125" w:rsidP="00D3212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89B739" wp14:editId="6046C791">
            <wp:extent cx="5679860" cy="3599234"/>
            <wp:effectExtent l="0" t="0" r="0" b="1270"/>
            <wp:docPr id="4" name="Рисунок 4" descr="C:\Users\Зулай\Desktop\фото декабрь 2018\IMG-20181208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лай\Desktop\фото декабрь 2018\IMG-20181208-WA00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83"/>
                    <a:stretch/>
                  </pic:blipFill>
                  <pic:spPr bwMode="auto">
                    <a:xfrm>
                      <a:off x="0" y="0"/>
                      <a:ext cx="5686227" cy="360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2125" w:rsidRDefault="00D32125" w:rsidP="00D3212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662F8EB" wp14:editId="6DF410C8">
            <wp:extent cx="5836285" cy="3288030"/>
            <wp:effectExtent l="0" t="0" r="0" b="7620"/>
            <wp:docPr id="5" name="Рисунок 5" descr="C:\Users\Зулай\Desktop\фото декабрь 2018\IMG-20181206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лай\Desktop\фото декабрь 2018\IMG-20181206-WA00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32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25" w:rsidRDefault="00D32125" w:rsidP="00D3212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2125" w:rsidRDefault="00D32125" w:rsidP="00D3212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2125" w:rsidRDefault="00D32125" w:rsidP="00D3212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2125" w:rsidRDefault="00D32125" w:rsidP="00D3212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2125" w:rsidRDefault="00D32125" w:rsidP="00D3212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34B873" wp14:editId="4C94EDEA">
            <wp:extent cx="5846445" cy="3715966"/>
            <wp:effectExtent l="0" t="0" r="1905" b="0"/>
            <wp:docPr id="6" name="Рисунок 6" descr="C:\Users\Зулай\Desktop\фото декабрь 2018\IMG-20181208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улай\Desktop\фото декабрь 2018\IMG-20181208-WA00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326" cy="3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25" w:rsidRDefault="00D32125" w:rsidP="00D32125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78178F" wp14:editId="022C6B7F">
            <wp:extent cx="5116749" cy="3713249"/>
            <wp:effectExtent l="0" t="0" r="8255" b="1905"/>
            <wp:docPr id="7" name="Рисунок 7" descr="C:\Users\Зулай\Desktop\фото декабрь 2018\IMG-20181208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улай\Desktop\фото декабрь 2018\IMG-20181208-WA00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71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25" w:rsidRDefault="00D32125" w:rsidP="00D32125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2125" w:rsidRPr="00372B39" w:rsidRDefault="00D32125" w:rsidP="00D32125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2125" w:rsidRPr="00372B39" w:rsidRDefault="00D32125" w:rsidP="00D321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24907E" wp14:editId="7EC83C2A">
            <wp:extent cx="5758148" cy="4319081"/>
            <wp:effectExtent l="0" t="0" r="0" b="5715"/>
            <wp:docPr id="8" name="Рисунок 8" descr="C:\Users\Зулай\Desktop\фото декабрь 2018\IMG-20181208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улай\Desktop\фото декабрь 2018\IMG-20181208-WA004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526" cy="432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25" w:rsidRDefault="00D32125" w:rsidP="00D321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2B91AE8" wp14:editId="724A15AA">
            <wp:extent cx="4105072" cy="4639573"/>
            <wp:effectExtent l="0" t="0" r="0" b="8890"/>
            <wp:docPr id="9" name="Рисунок 9" descr="C:\Users\Зулай\Desktop\фото декабрь 2018\IMG-20181208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Зулай\Desktop\фото декабрь 2018\IMG-20181208-WA00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16"/>
                    <a:stretch/>
                  </pic:blipFill>
                  <pic:spPr bwMode="auto">
                    <a:xfrm>
                      <a:off x="0" y="0"/>
                      <a:ext cx="4134969" cy="467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2125" w:rsidRDefault="00D32125" w:rsidP="00D321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125" w:rsidRDefault="00D32125" w:rsidP="00D321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125" w:rsidRDefault="00D32125" w:rsidP="00D321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2DFD5E" wp14:editId="425DB41F">
            <wp:extent cx="5671226" cy="3589020"/>
            <wp:effectExtent l="0" t="0" r="5715" b="0"/>
            <wp:docPr id="10" name="Рисунок 10" descr="C:\Users\Зулай\Desktop\фото декабрь 2018\IMG-20181208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улай\Desktop\фото декабрь 2018\IMG-20181208-WA004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59" cy="359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25" w:rsidRDefault="00D32125" w:rsidP="00D3212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2125" w:rsidRPr="00372B39" w:rsidRDefault="00D32125" w:rsidP="00D321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Зам директора по ВР:           З.А. Абубакирова</w:t>
      </w:r>
    </w:p>
    <w:p w:rsidR="00A14297" w:rsidRDefault="00A14297"/>
    <w:sectPr w:rsidR="00A14297" w:rsidSect="00372B3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25"/>
    <w:rsid w:val="00A14297"/>
    <w:rsid w:val="00D3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7D276-5F0A-4753-B406-321A21F9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Зулай</dc:creator>
  <cp:keywords/>
  <dc:description/>
  <cp:lastModifiedBy>Зулай</cp:lastModifiedBy>
  <cp:revision>1</cp:revision>
  <dcterms:created xsi:type="dcterms:W3CDTF">2018-12-13T12:56:00Z</dcterms:created>
  <dcterms:modified xsi:type="dcterms:W3CDTF">2018-12-13T12:59:00Z</dcterms:modified>
</cp:coreProperties>
</file>